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0584" w14:textId="77777777" w:rsidR="00901939" w:rsidRDefault="00901939" w:rsidP="00B822EE">
      <w:pPr>
        <w:rPr>
          <w:b/>
          <w:bCs/>
        </w:rPr>
      </w:pPr>
    </w:p>
    <w:p w14:paraId="1404563D" w14:textId="77777777" w:rsidR="00833588" w:rsidRDefault="00833588" w:rsidP="00833588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</w:t>
      </w:r>
      <w:r w:rsidRPr="003E4B35">
        <w:rPr>
          <w:rFonts w:cstheme="minorHAnsi"/>
          <w:b/>
          <w:bCs/>
          <w:sz w:val="36"/>
          <w:szCs w:val="36"/>
        </w:rPr>
        <w:t>nsøgning</w:t>
      </w:r>
      <w:r>
        <w:rPr>
          <w:rFonts w:cstheme="minorHAnsi"/>
          <w:b/>
          <w:bCs/>
          <w:sz w:val="36"/>
          <w:szCs w:val="36"/>
        </w:rPr>
        <w:t xml:space="preserve">sskema til </w:t>
      </w:r>
      <w:r w:rsidRPr="003E4B35">
        <w:rPr>
          <w:rFonts w:cstheme="minorHAnsi"/>
          <w:b/>
          <w:bCs/>
          <w:sz w:val="36"/>
          <w:szCs w:val="36"/>
        </w:rPr>
        <w:t>ungeevent</w:t>
      </w:r>
      <w:r>
        <w:rPr>
          <w:rFonts w:cstheme="minorHAnsi"/>
          <w:b/>
          <w:bCs/>
          <w:sz w:val="36"/>
          <w:szCs w:val="36"/>
        </w:rPr>
        <w:t>(s)</w:t>
      </w:r>
    </w:p>
    <w:p w14:paraId="056D1125" w14:textId="77777777" w:rsidR="00833588" w:rsidRDefault="00833588" w:rsidP="00833588">
      <w:pPr>
        <w:rPr>
          <w:rFonts w:cstheme="minorHAnsi"/>
        </w:rPr>
      </w:pPr>
    </w:p>
    <w:p w14:paraId="443767A5" w14:textId="77777777" w:rsidR="00833588" w:rsidRDefault="00833588" w:rsidP="00833588">
      <w:pPr>
        <w:rPr>
          <w:rFonts w:cstheme="minorHAnsi"/>
          <w:sz w:val="22"/>
          <w:szCs w:val="22"/>
        </w:rPr>
      </w:pPr>
    </w:p>
    <w:p w14:paraId="1C900F6B" w14:textId="77777777" w:rsidR="00833588" w:rsidRDefault="00833588" w:rsidP="00833588">
      <w:pPr>
        <w:rPr>
          <w:rFonts w:cstheme="minorHAnsi"/>
          <w:sz w:val="22"/>
          <w:szCs w:val="22"/>
        </w:rPr>
      </w:pPr>
      <w:r w:rsidRPr="008106AE">
        <w:rPr>
          <w:rFonts w:cstheme="minorHAnsi"/>
          <w:sz w:val="22"/>
          <w:szCs w:val="22"/>
        </w:rPr>
        <w:t xml:space="preserve">Ansøgningen skal sendes til </w:t>
      </w:r>
      <w:hyperlink r:id="rId10" w:history="1">
        <w:r w:rsidRPr="008106AE">
          <w:rPr>
            <w:rStyle w:val="Hyperlink"/>
            <w:rFonts w:cstheme="minorHAnsi"/>
            <w:sz w:val="22"/>
            <w:szCs w:val="22"/>
          </w:rPr>
          <w:t>hgg@projekterimidt.dk</w:t>
        </w:r>
      </w:hyperlink>
      <w:r w:rsidRPr="008106AE">
        <w:rPr>
          <w:rFonts w:cstheme="minorHAnsi"/>
          <w:sz w:val="22"/>
          <w:szCs w:val="22"/>
        </w:rPr>
        <w:t xml:space="preserve"> senest en uge </w:t>
      </w:r>
      <w:r>
        <w:rPr>
          <w:rFonts w:cstheme="minorHAnsi"/>
          <w:sz w:val="22"/>
          <w:szCs w:val="22"/>
        </w:rPr>
        <w:t xml:space="preserve">før afholdelsesdatoen. </w:t>
      </w:r>
    </w:p>
    <w:p w14:paraId="5DAC339E" w14:textId="77777777" w:rsidR="00833588" w:rsidRDefault="00833588" w:rsidP="00833588">
      <w:pPr>
        <w:rPr>
          <w:rFonts w:cstheme="minorHAnsi"/>
          <w:sz w:val="22"/>
          <w:szCs w:val="22"/>
        </w:rPr>
      </w:pPr>
    </w:p>
    <w:p w14:paraId="324513A2" w14:textId="77777777" w:rsidR="00833588" w:rsidRPr="003B59A3" w:rsidRDefault="00833588" w:rsidP="0083358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Senest en uge efter </w:t>
      </w:r>
      <w:r w:rsidRPr="008106AE">
        <w:rPr>
          <w:sz w:val="22"/>
          <w:szCs w:val="22"/>
        </w:rPr>
        <w:t>afholdelse</w:t>
      </w:r>
      <w:r>
        <w:rPr>
          <w:sz w:val="22"/>
          <w:szCs w:val="22"/>
        </w:rPr>
        <w:t>n</w:t>
      </w:r>
      <w:r w:rsidRPr="008106AE">
        <w:rPr>
          <w:sz w:val="22"/>
          <w:szCs w:val="22"/>
        </w:rPr>
        <w:t xml:space="preserve"> af </w:t>
      </w:r>
      <w:r>
        <w:rPr>
          <w:sz w:val="22"/>
          <w:szCs w:val="22"/>
        </w:rPr>
        <w:t xml:space="preserve">et </w:t>
      </w:r>
      <w:r w:rsidRPr="008106AE">
        <w:rPr>
          <w:sz w:val="22"/>
          <w:szCs w:val="22"/>
        </w:rPr>
        <w:t xml:space="preserve">ungeevent skal I sende bilag for udlæg samt en kort redegørelse for, hvordan formålet med eventet blev indfriet. </w:t>
      </w:r>
    </w:p>
    <w:p w14:paraId="1F0F0286" w14:textId="77777777" w:rsidR="00833588" w:rsidRDefault="00833588" w:rsidP="00833588">
      <w:pPr>
        <w:spacing w:line="259" w:lineRule="auto"/>
        <w:rPr>
          <w:sz w:val="22"/>
          <w:szCs w:val="22"/>
        </w:rPr>
      </w:pPr>
    </w:p>
    <w:p w14:paraId="1DE08BE6" w14:textId="77777777" w:rsidR="00833588" w:rsidRDefault="00833588" w:rsidP="0083358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Pr="008106AE">
        <w:rPr>
          <w:rFonts w:cstheme="minorHAnsi"/>
          <w:sz w:val="22"/>
          <w:szCs w:val="22"/>
        </w:rPr>
        <w:t xml:space="preserve"> 2023 er </w:t>
      </w:r>
      <w:r>
        <w:rPr>
          <w:rFonts w:cstheme="minorHAnsi"/>
          <w:sz w:val="22"/>
          <w:szCs w:val="22"/>
        </w:rPr>
        <w:t xml:space="preserve">budgettet pr. FGU-institution </w:t>
      </w:r>
      <w:r w:rsidRPr="008106AE">
        <w:rPr>
          <w:rFonts w:cstheme="minorHAnsi"/>
          <w:sz w:val="22"/>
          <w:szCs w:val="22"/>
        </w:rPr>
        <w:t>30.000 kr.</w:t>
      </w:r>
      <w:r>
        <w:rPr>
          <w:rFonts w:cstheme="minorHAnsi"/>
          <w:sz w:val="22"/>
          <w:szCs w:val="22"/>
        </w:rPr>
        <w:t>, og i 20</w:t>
      </w:r>
      <w:r w:rsidRPr="008106AE">
        <w:rPr>
          <w:rFonts w:cstheme="minorHAnsi"/>
          <w:sz w:val="22"/>
          <w:szCs w:val="22"/>
        </w:rPr>
        <w:t xml:space="preserve">24 og 2025 er </w:t>
      </w:r>
      <w:r>
        <w:rPr>
          <w:rFonts w:cstheme="minorHAnsi"/>
          <w:sz w:val="22"/>
          <w:szCs w:val="22"/>
        </w:rPr>
        <w:t xml:space="preserve">det </w:t>
      </w:r>
      <w:r w:rsidRPr="008106AE">
        <w:rPr>
          <w:rFonts w:cstheme="minorHAnsi"/>
          <w:sz w:val="22"/>
          <w:szCs w:val="22"/>
        </w:rPr>
        <w:t>45.000 kr</w:t>
      </w:r>
      <w:r>
        <w:rPr>
          <w:rFonts w:cstheme="minorHAnsi"/>
          <w:sz w:val="22"/>
          <w:szCs w:val="22"/>
        </w:rPr>
        <w:t xml:space="preserve">. pr. år. </w:t>
      </w:r>
    </w:p>
    <w:p w14:paraId="4A63B964" w14:textId="77777777" w:rsidR="00833588" w:rsidRDefault="00833588" w:rsidP="00833588">
      <w:pPr>
        <w:rPr>
          <w:rFonts w:cstheme="minorHAnsi"/>
          <w:sz w:val="22"/>
          <w:szCs w:val="22"/>
        </w:rPr>
      </w:pPr>
    </w:p>
    <w:p w14:paraId="6ECC0C10" w14:textId="77777777" w:rsidR="00833588" w:rsidRDefault="00833588" w:rsidP="00833588">
      <w:pPr>
        <w:rPr>
          <w:rFonts w:cstheme="minorHAnsi"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33588" w14:paraId="77415859" w14:textId="77777777" w:rsidTr="00210D23">
        <w:tc>
          <w:tcPr>
            <w:tcW w:w="4814" w:type="dxa"/>
          </w:tcPr>
          <w:p w14:paraId="24F7C0BE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Dato(er) for afholdelse af et ungeevent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/flere ungeevents</w:t>
            </w:r>
          </w:p>
          <w:p w14:paraId="4FAA0779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ED8D9D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5EA603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13A319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64C00A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7627FDD2" w14:textId="77777777" w:rsidR="00833588" w:rsidRDefault="00833588" w:rsidP="00210D2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3588" w14:paraId="69184E68" w14:textId="77777777" w:rsidTr="00210D23">
        <w:tc>
          <w:tcPr>
            <w:tcW w:w="4814" w:type="dxa"/>
          </w:tcPr>
          <w:p w14:paraId="20E7404D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Hvilke aktiviteter vil I lave? </w:t>
            </w:r>
          </w:p>
          <w:p w14:paraId="629A8816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63A415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9AAFA4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5103A4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0574FC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3A65A92F" w14:textId="77777777" w:rsidR="00833588" w:rsidRDefault="00833588" w:rsidP="00210D2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3588" w14:paraId="5EBE760D" w14:textId="77777777" w:rsidTr="00210D23">
        <w:tc>
          <w:tcPr>
            <w:tcW w:w="4814" w:type="dxa"/>
          </w:tcPr>
          <w:p w14:paraId="6484DFEB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Hvordan vil dette event/disse events være med til at fremme formålet med ungeevents i UTGJ?</w:t>
            </w:r>
          </w:p>
          <w:p w14:paraId="588F290A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264957" w14:textId="77777777" w:rsidR="00833588" w:rsidRPr="000C7D1D" w:rsidRDefault="00833588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1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At fællesskabet blandt de unge styrkes, og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at </w:t>
            </w:r>
            <w:r w:rsidRPr="000C7D1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 motiveres til at fortsætte i projektet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62D846E0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23E907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AF695D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69FAFC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CE8C75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08EF4889" w14:textId="77777777" w:rsidR="00833588" w:rsidRDefault="00833588" w:rsidP="00210D2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3588" w14:paraId="2FF31E99" w14:textId="77777777" w:rsidTr="00210D23">
        <w:tc>
          <w:tcPr>
            <w:tcW w:w="4814" w:type="dxa"/>
          </w:tcPr>
          <w:p w14:paraId="4BC3B919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Hvad vil I bruge pengene på?</w:t>
            </w:r>
          </w:p>
          <w:p w14:paraId="2EA0CEE6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E06B9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C4D7C1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95B3D8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21502C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2F0D6547" w14:textId="77777777" w:rsidR="00833588" w:rsidRDefault="00833588" w:rsidP="00210D2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3588" w14:paraId="0E455C0B" w14:textId="77777777" w:rsidTr="00210D23">
        <w:tc>
          <w:tcPr>
            <w:tcW w:w="4814" w:type="dxa"/>
          </w:tcPr>
          <w:p w14:paraId="1CE9AA34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Hvor mange unge forventer I, der deltage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r? </w:t>
            </w:r>
          </w:p>
          <w:p w14:paraId="4B333F78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6A960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6C85FD" w14:textId="77777777" w:rsidR="00833588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5D2B01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479503" w14:textId="77777777" w:rsidR="00833588" w:rsidRPr="009A5F60" w:rsidRDefault="00833588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582C7126" w14:textId="77777777" w:rsidR="00833588" w:rsidRDefault="00833588" w:rsidP="00210D23">
            <w:pPr>
              <w:rPr>
                <w:rFonts w:cstheme="minorHAnsi"/>
                <w:sz w:val="22"/>
                <w:szCs w:val="22"/>
              </w:rPr>
            </w:pPr>
          </w:p>
          <w:p w14:paraId="3BFDAF93" w14:textId="77777777" w:rsidR="00833588" w:rsidRDefault="00833588" w:rsidP="00210D2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799A345" w14:textId="77777777" w:rsidR="00770617" w:rsidRPr="007461C3" w:rsidRDefault="00770617" w:rsidP="007461C3"/>
    <w:sectPr w:rsidR="00770617" w:rsidRPr="00746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2F30" w14:textId="77777777" w:rsidR="00833588" w:rsidRDefault="00833588" w:rsidP="00175D6A">
      <w:r>
        <w:separator/>
      </w:r>
    </w:p>
  </w:endnote>
  <w:endnote w:type="continuationSeparator" w:id="0">
    <w:p w14:paraId="3FF71F4A" w14:textId="77777777" w:rsidR="00833588" w:rsidRDefault="00833588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5AD7" w14:textId="77777777" w:rsidR="00D30065" w:rsidRDefault="00D300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F3D4" w14:textId="77777777" w:rsidR="00C638D7" w:rsidRDefault="00EE60F4">
    <w:pPr>
      <w:pStyle w:val="Sidefod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9C21E2D" wp14:editId="470C7412">
          <wp:simplePos x="0" y="0"/>
          <wp:positionH relativeFrom="margin">
            <wp:posOffset>0</wp:posOffset>
          </wp:positionH>
          <wp:positionV relativeFrom="paragraph">
            <wp:posOffset>-87630</wp:posOffset>
          </wp:positionV>
          <wp:extent cx="2419350" cy="330865"/>
          <wp:effectExtent l="0" t="0" r="0" b="0"/>
          <wp:wrapNone/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3CDBA92" wp14:editId="467B3952">
          <wp:simplePos x="0" y="0"/>
          <wp:positionH relativeFrom="margin">
            <wp:align>right</wp:align>
          </wp:positionH>
          <wp:positionV relativeFrom="paragraph">
            <wp:posOffset>-178435</wp:posOffset>
          </wp:positionV>
          <wp:extent cx="2265546" cy="437453"/>
          <wp:effectExtent l="0" t="0" r="0" b="1270"/>
          <wp:wrapNone/>
          <wp:docPr id="5" name="Billede 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46" cy="43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11B1" w14:textId="77777777" w:rsidR="00D30065" w:rsidRDefault="00D300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EC56" w14:textId="77777777" w:rsidR="00833588" w:rsidRDefault="00833588" w:rsidP="00175D6A">
      <w:r>
        <w:separator/>
      </w:r>
    </w:p>
  </w:footnote>
  <w:footnote w:type="continuationSeparator" w:id="0">
    <w:p w14:paraId="7E0A0D76" w14:textId="77777777" w:rsidR="00833588" w:rsidRDefault="00833588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82D2" w14:textId="77777777" w:rsidR="00D30065" w:rsidRDefault="00D300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BBA6" w14:textId="77777777" w:rsidR="00175D6A" w:rsidRDefault="00940752" w:rsidP="00940752">
    <w:pPr>
      <w:pStyle w:val="Sidehoved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C026B40" wp14:editId="73D9510F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150345" cy="443768"/>
          <wp:effectExtent l="0" t="0" r="254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345" cy="44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07B258" wp14:editId="0951CA9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052E72B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7B258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052E72B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5B6A2" wp14:editId="1ECC2C0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4ABF14" w14:textId="77777777" w:rsidR="00175D6A" w:rsidRDefault="00175D6A" w:rsidP="00175D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5B6A2" id="Tekstfelt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" o:allowincell="f" fillcolor="#c6b693" stroked="f">
              <v:textbox style="mso-fit-shape-to-text:t" inset=",0,,0">
                <w:txbxContent>
                  <w:p w14:paraId="174ABF14" w14:textId="77777777" w:rsidR="00175D6A" w:rsidRDefault="00175D6A" w:rsidP="00175D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C97C279" w14:textId="77777777" w:rsidR="00175D6A" w:rsidRDefault="00175D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3B7" w14:textId="77777777" w:rsidR="00D30065" w:rsidRDefault="00D300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316"/>
    <w:multiLevelType w:val="hybridMultilevel"/>
    <w:tmpl w:val="34C85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E96"/>
    <w:multiLevelType w:val="hybridMultilevel"/>
    <w:tmpl w:val="F6C227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00EB9"/>
    <w:multiLevelType w:val="multilevel"/>
    <w:tmpl w:val="04F4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73E4B"/>
    <w:multiLevelType w:val="hybridMultilevel"/>
    <w:tmpl w:val="F3C8F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15396F"/>
    <w:multiLevelType w:val="multilevel"/>
    <w:tmpl w:val="3F9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05C3A"/>
    <w:multiLevelType w:val="hybridMultilevel"/>
    <w:tmpl w:val="9AD0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555DE"/>
    <w:multiLevelType w:val="hybridMultilevel"/>
    <w:tmpl w:val="B7FA93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3604">
    <w:abstractNumId w:val="11"/>
  </w:num>
  <w:num w:numId="2" w16cid:durableId="2060324465">
    <w:abstractNumId w:val="8"/>
  </w:num>
  <w:num w:numId="3" w16cid:durableId="1950165932">
    <w:abstractNumId w:val="0"/>
  </w:num>
  <w:num w:numId="4" w16cid:durableId="342324404">
    <w:abstractNumId w:val="10"/>
  </w:num>
  <w:num w:numId="5" w16cid:durableId="1072002107">
    <w:abstractNumId w:val="1"/>
  </w:num>
  <w:num w:numId="6" w16cid:durableId="1209537756">
    <w:abstractNumId w:val="7"/>
  </w:num>
  <w:num w:numId="7" w16cid:durableId="286590201">
    <w:abstractNumId w:val="9"/>
  </w:num>
  <w:num w:numId="8" w16cid:durableId="2079202522">
    <w:abstractNumId w:val="3"/>
  </w:num>
  <w:num w:numId="9" w16cid:durableId="490222146">
    <w:abstractNumId w:val="5"/>
  </w:num>
  <w:num w:numId="10" w16cid:durableId="882015895">
    <w:abstractNumId w:val="2"/>
  </w:num>
  <w:num w:numId="11" w16cid:durableId="199021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673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034C7"/>
    <w:rsid w:val="00175D6A"/>
    <w:rsid w:val="002358A2"/>
    <w:rsid w:val="002C35C5"/>
    <w:rsid w:val="00317FA8"/>
    <w:rsid w:val="0032247B"/>
    <w:rsid w:val="0032779A"/>
    <w:rsid w:val="00343EBF"/>
    <w:rsid w:val="0035282A"/>
    <w:rsid w:val="00375BB9"/>
    <w:rsid w:val="003A35CE"/>
    <w:rsid w:val="003D2A1B"/>
    <w:rsid w:val="003D2BA4"/>
    <w:rsid w:val="005106EC"/>
    <w:rsid w:val="00610D11"/>
    <w:rsid w:val="00645C9A"/>
    <w:rsid w:val="00653991"/>
    <w:rsid w:val="006A2EC5"/>
    <w:rsid w:val="006E4DBC"/>
    <w:rsid w:val="007461C3"/>
    <w:rsid w:val="00760B7A"/>
    <w:rsid w:val="00770617"/>
    <w:rsid w:val="007A3BCB"/>
    <w:rsid w:val="007C0D9A"/>
    <w:rsid w:val="007D5D62"/>
    <w:rsid w:val="007F0C22"/>
    <w:rsid w:val="008015B5"/>
    <w:rsid w:val="00822C2E"/>
    <w:rsid w:val="00832045"/>
    <w:rsid w:val="00833588"/>
    <w:rsid w:val="00863A9E"/>
    <w:rsid w:val="00901939"/>
    <w:rsid w:val="00940752"/>
    <w:rsid w:val="009600C7"/>
    <w:rsid w:val="00A51A86"/>
    <w:rsid w:val="00A75F46"/>
    <w:rsid w:val="00B10DF3"/>
    <w:rsid w:val="00B63393"/>
    <w:rsid w:val="00B822EE"/>
    <w:rsid w:val="00C0695A"/>
    <w:rsid w:val="00C638D7"/>
    <w:rsid w:val="00CF2F5E"/>
    <w:rsid w:val="00D30065"/>
    <w:rsid w:val="00D549C9"/>
    <w:rsid w:val="00E02061"/>
    <w:rsid w:val="00E03B84"/>
    <w:rsid w:val="00E45153"/>
    <w:rsid w:val="00E56BF7"/>
    <w:rsid w:val="00E835B1"/>
    <w:rsid w:val="00EB7947"/>
    <w:rsid w:val="00EE60F4"/>
    <w:rsid w:val="00F50379"/>
    <w:rsid w:val="00F6111F"/>
    <w:rsid w:val="00F641F1"/>
    <w:rsid w:val="00F75E9B"/>
    <w:rsid w:val="00F8607E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081D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F1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1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45153"/>
    <w:rPr>
      <w:color w:val="0563C1" w:themeColor="hyperlink"/>
      <w:u w:val="single"/>
    </w:rPr>
  </w:style>
  <w:style w:type="table" w:styleId="Tabel-Gitter">
    <w:name w:val="Table Grid"/>
    <w:basedOn w:val="Tabel-Normal"/>
    <w:uiPriority w:val="99"/>
    <w:rsid w:val="00F6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7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01939"/>
    <w:pPr>
      <w:spacing w:after="0" w:line="240" w:lineRule="auto"/>
    </w:pPr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019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gg@projekterimid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545B7-D88A-4DE8-A1C2-1E83AB2A00B0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customXml/itemProps2.xml><?xml version="1.0" encoding="utf-8"?>
<ds:datastoreItem xmlns:ds="http://schemas.openxmlformats.org/officeDocument/2006/customXml" ds:itemID="{BCDCE90A-7855-4A01-BE8E-69CF5554A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CCE0-4E54-411C-89A2-43732CD1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Angelika Marning</cp:lastModifiedBy>
  <cp:revision>1</cp:revision>
  <dcterms:created xsi:type="dcterms:W3CDTF">2023-03-07T10:15:00Z</dcterms:created>
  <dcterms:modified xsi:type="dcterms:W3CDTF">2023-03-07T10:16:00Z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3808600</vt:r8>
  </property>
  <property fmtid="{D5CDD505-2E9C-101B-9397-08002B2CF9AE}" pid="4" name="MediaServiceImageTags">
    <vt:lpwstr/>
  </property>
</Properties>
</file>