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7470" w14:textId="77777777" w:rsidR="00AF1927" w:rsidRDefault="00AF1927" w:rsidP="00AF1927">
      <w:pPr>
        <w:rPr>
          <w:b/>
          <w:bCs/>
        </w:rPr>
      </w:pPr>
    </w:p>
    <w:p w14:paraId="08F2BB24" w14:textId="77777777" w:rsidR="00AF1927" w:rsidRPr="00685685" w:rsidRDefault="00AF1927" w:rsidP="00AF1927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Skema til </w:t>
      </w:r>
      <w:r w:rsidRPr="00685685">
        <w:rPr>
          <w:rFonts w:cstheme="minorHAnsi"/>
          <w:b/>
          <w:bCs/>
          <w:sz w:val="36"/>
          <w:szCs w:val="36"/>
        </w:rPr>
        <w:t>forventningsmøder</w:t>
      </w:r>
    </w:p>
    <w:p w14:paraId="63020E5F" w14:textId="77777777" w:rsidR="00AF1927" w:rsidRDefault="00AF1927" w:rsidP="00AF1927">
      <w:pPr>
        <w:jc w:val="both"/>
        <w:rPr>
          <w:rFonts w:cstheme="minorHAnsi"/>
          <w:b/>
          <w:bCs/>
          <w:sz w:val="22"/>
          <w:szCs w:val="22"/>
        </w:rPr>
      </w:pPr>
    </w:p>
    <w:p w14:paraId="60EE387D" w14:textId="77777777" w:rsidR="00AF1927" w:rsidRDefault="00AF1927" w:rsidP="00AF1927">
      <w:pPr>
        <w:jc w:val="both"/>
        <w:rPr>
          <w:rFonts w:cstheme="minorHAnsi"/>
          <w:b/>
          <w:bCs/>
          <w:sz w:val="22"/>
          <w:szCs w:val="22"/>
        </w:rPr>
      </w:pPr>
    </w:p>
    <w:p w14:paraId="2DF9F56B" w14:textId="77777777" w:rsidR="00AF1927" w:rsidRPr="00EA6A69" w:rsidRDefault="00AF1927" w:rsidP="00AF1927">
      <w:pPr>
        <w:jc w:val="both"/>
        <w:rPr>
          <w:rFonts w:cstheme="minorHAnsi"/>
          <w:b/>
          <w:bCs/>
          <w:sz w:val="22"/>
          <w:szCs w:val="22"/>
        </w:rPr>
      </w:pPr>
      <w:r w:rsidRPr="00EA6A69">
        <w:rPr>
          <w:rFonts w:cstheme="minorHAnsi"/>
          <w:b/>
          <w:bCs/>
          <w:sz w:val="22"/>
          <w:szCs w:val="22"/>
        </w:rPr>
        <w:t>FGU-institution:_____________________________________________________</w:t>
      </w:r>
    </w:p>
    <w:p w14:paraId="6948D3D3" w14:textId="77777777" w:rsidR="00AF1927" w:rsidRPr="00EA6A69" w:rsidRDefault="00AF1927" w:rsidP="00AF1927">
      <w:pPr>
        <w:jc w:val="both"/>
        <w:rPr>
          <w:rFonts w:cstheme="minorHAnsi"/>
          <w:b/>
          <w:bCs/>
          <w:sz w:val="22"/>
          <w:szCs w:val="22"/>
        </w:rPr>
      </w:pPr>
    </w:p>
    <w:p w14:paraId="29F32A35" w14:textId="77777777" w:rsidR="00AF1927" w:rsidRDefault="00AF1927" w:rsidP="00AF1927">
      <w:pPr>
        <w:jc w:val="both"/>
        <w:rPr>
          <w:rFonts w:cstheme="minorHAnsi"/>
          <w:b/>
          <w:bCs/>
          <w:sz w:val="22"/>
          <w:szCs w:val="22"/>
        </w:rPr>
      </w:pPr>
      <w:r w:rsidRPr="00EA6A69">
        <w:rPr>
          <w:rFonts w:cstheme="minorHAnsi"/>
          <w:b/>
          <w:bCs/>
          <w:sz w:val="22"/>
          <w:szCs w:val="22"/>
        </w:rPr>
        <w:t>Afrapporteringsperiode(dd/mm/år) – (dd/mm/år):________________________</w:t>
      </w:r>
    </w:p>
    <w:p w14:paraId="70A703F3" w14:textId="77777777" w:rsidR="00AF1927" w:rsidRDefault="00AF1927" w:rsidP="00AF1927">
      <w:pPr>
        <w:jc w:val="both"/>
        <w:rPr>
          <w:rFonts w:cstheme="minorHAnsi"/>
          <w:b/>
          <w:bCs/>
          <w:sz w:val="22"/>
          <w:szCs w:val="22"/>
        </w:rPr>
      </w:pPr>
    </w:p>
    <w:p w14:paraId="524F732B" w14:textId="51A6C933" w:rsidR="00AF1927" w:rsidRPr="008929F9" w:rsidRDefault="00AF1927" w:rsidP="00AF192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Oversigten </w:t>
      </w:r>
      <w:r w:rsidRPr="008929F9">
        <w:rPr>
          <w:rFonts w:cstheme="minorHAnsi"/>
          <w:sz w:val="22"/>
          <w:szCs w:val="22"/>
        </w:rPr>
        <w:t xml:space="preserve">skal sendes til </w:t>
      </w:r>
      <w:hyperlink r:id="rId10" w:history="1">
        <w:r w:rsidRPr="008929F9">
          <w:rPr>
            <w:rStyle w:val="Hyperlink"/>
            <w:rFonts w:cstheme="minorHAnsi"/>
            <w:sz w:val="22"/>
            <w:szCs w:val="22"/>
          </w:rPr>
          <w:t>hgg@projekterimidt.dk</w:t>
        </w:r>
      </w:hyperlink>
      <w:r w:rsidRPr="008929F9">
        <w:rPr>
          <w:rFonts w:cstheme="minorHAnsi"/>
          <w:sz w:val="22"/>
          <w:szCs w:val="22"/>
        </w:rPr>
        <w:t xml:space="preserve"> senest den 7/3 og den 7/9</w:t>
      </w:r>
      <w:r w:rsidR="002C6E7A">
        <w:rPr>
          <w:rFonts w:cstheme="minorHAnsi"/>
          <w:sz w:val="22"/>
          <w:szCs w:val="22"/>
        </w:rPr>
        <w:t xml:space="preserve"> ifm. den halvårlige afrapportering</w:t>
      </w:r>
      <w:r w:rsidRPr="008929F9">
        <w:rPr>
          <w:rFonts w:cstheme="minorHAnsi"/>
          <w:sz w:val="22"/>
          <w:szCs w:val="22"/>
        </w:rPr>
        <w:t xml:space="preserve">. </w:t>
      </w:r>
    </w:p>
    <w:p w14:paraId="4D02160E" w14:textId="77777777" w:rsidR="00AF1927" w:rsidRPr="00EA6A69" w:rsidRDefault="00AF1927" w:rsidP="00AF1927">
      <w:pPr>
        <w:jc w:val="both"/>
        <w:rPr>
          <w:rFonts w:cstheme="minorHAnsi"/>
          <w:sz w:val="22"/>
          <w:szCs w:val="22"/>
        </w:rPr>
      </w:pPr>
    </w:p>
    <w:p w14:paraId="64150454" w14:textId="77777777" w:rsidR="00AF1927" w:rsidRPr="00681B59" w:rsidRDefault="00AF1927" w:rsidP="00AF1927">
      <w:pPr>
        <w:jc w:val="both"/>
        <w:rPr>
          <w:rFonts w:ascii="Verdana" w:hAnsi="Verdana"/>
          <w:b/>
          <w:bCs/>
          <w:color w:val="000000"/>
          <w:sz w:val="20"/>
          <w:szCs w:val="20"/>
        </w:rPr>
      </w:pPr>
    </w:p>
    <w:p w14:paraId="15540447" w14:textId="77777777" w:rsidR="00AF1927" w:rsidRDefault="00AF1927" w:rsidP="00AF1927">
      <w:pPr>
        <w:rPr>
          <w:rFonts w:ascii="Verdana" w:hAnsi="Verdana"/>
          <w:b/>
          <w:bCs/>
          <w:color w:val="000000"/>
          <w:sz w:val="20"/>
          <w:szCs w:val="20"/>
        </w:rPr>
      </w:pPr>
    </w:p>
    <w:tbl>
      <w:tblPr>
        <w:tblStyle w:val="Tabel-Gitter"/>
        <w:tblW w:w="13569" w:type="dxa"/>
        <w:tblInd w:w="0" w:type="dxa"/>
        <w:tblLook w:val="01E0" w:firstRow="1" w:lastRow="1" w:firstColumn="1" w:lastColumn="1" w:noHBand="0" w:noVBand="0"/>
      </w:tblPr>
      <w:tblGrid>
        <w:gridCol w:w="3868"/>
        <w:gridCol w:w="1937"/>
        <w:gridCol w:w="1936"/>
        <w:gridCol w:w="2006"/>
        <w:gridCol w:w="3822"/>
      </w:tblGrid>
      <w:tr w:rsidR="00AF1927" w:rsidRPr="00E320E1" w14:paraId="25DFBF1E" w14:textId="77777777" w:rsidTr="00AF1927">
        <w:trPr>
          <w:trHeight w:val="81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D1A3" w14:textId="77777777" w:rsidR="00AF1927" w:rsidRPr="00E320E1" w:rsidRDefault="00AF1927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2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Deltagerens navn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CBF" w14:textId="77777777" w:rsidR="00AF1927" w:rsidRPr="00E320E1" w:rsidRDefault="00AF1927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2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FGU-skole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63FC2" w14:textId="77777777" w:rsidR="00AF1927" w:rsidRPr="00E320E1" w:rsidRDefault="00AF1927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2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Visiteret fra KUI eller FGU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BD30" w14:textId="2E2F8E2A" w:rsidR="00AF1927" w:rsidRPr="00E320E1" w:rsidRDefault="00AF1927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E32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ptage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Pr="00E32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i projektet</w:t>
            </w:r>
          </w:p>
          <w:p w14:paraId="02BE8766" w14:textId="77777777" w:rsidR="00AF1927" w:rsidRPr="00AF1927" w:rsidRDefault="00AF1927" w:rsidP="00210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F1927">
              <w:rPr>
                <w:rFonts w:asciiTheme="minorHAnsi" w:hAnsiTheme="minorHAnsi" w:cstheme="minorHAnsi"/>
                <w:sz w:val="22"/>
                <w:szCs w:val="22"/>
              </w:rPr>
              <w:t>(ja/nej)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06EE" w14:textId="77777777" w:rsidR="00AF1927" w:rsidRPr="00E320E1" w:rsidRDefault="00AF1927" w:rsidP="00210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320E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Underskrift fra mødeansvarlig på FGU </w:t>
            </w:r>
            <w:r w:rsidRPr="00AF1927">
              <w:rPr>
                <w:rFonts w:asciiTheme="minorHAnsi" w:hAnsiTheme="minorHAnsi" w:cstheme="minorHAnsi"/>
                <w:sz w:val="22"/>
                <w:szCs w:val="22"/>
              </w:rPr>
              <w:t>(dd/mm/år/navn)</w:t>
            </w:r>
          </w:p>
        </w:tc>
      </w:tr>
      <w:tr w:rsidR="00AF1927" w:rsidRPr="005F5A3F" w14:paraId="03966C3D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A689" w14:textId="77777777" w:rsidR="00AF1927" w:rsidRPr="00204581" w:rsidRDefault="00AF1927" w:rsidP="00210D23">
            <w:pPr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20458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Eksempel: Anders Andersen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7EE" w14:textId="593A48E0" w:rsidR="00AF1927" w:rsidRPr="00204581" w:rsidRDefault="00AF1927" w:rsidP="00210D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45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FGU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Herning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6E36" w14:textId="77777777" w:rsidR="00AF1927" w:rsidRPr="00204581" w:rsidRDefault="00AF1927" w:rsidP="00210D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4581">
              <w:rPr>
                <w:rFonts w:asciiTheme="minorHAnsi" w:hAnsiTheme="minorHAnsi" w:cstheme="minorHAnsi"/>
                <w:bCs/>
                <w:sz w:val="22"/>
                <w:szCs w:val="22"/>
              </w:rPr>
              <w:t>KUI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E510" w14:textId="77777777" w:rsidR="00AF1927" w:rsidRPr="00204581" w:rsidRDefault="00AF1927" w:rsidP="00210D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4581">
              <w:rPr>
                <w:rFonts w:asciiTheme="minorHAnsi" w:hAnsiTheme="minorHAnsi" w:cstheme="minorHAnsi"/>
                <w:bCs/>
                <w:sz w:val="22"/>
                <w:szCs w:val="22"/>
              </w:rPr>
              <w:t>Ja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950" w14:textId="77777777" w:rsidR="00AF1927" w:rsidRPr="00204581" w:rsidRDefault="00AF1927" w:rsidP="00210D2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045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01/01-2023 </w:t>
            </w:r>
            <w:r w:rsidRPr="00204581">
              <w:rPr>
                <w:rFonts w:ascii="Dreaming Outloud Script Pro" w:eastAsia="STXingkai" w:hAnsi="Dreaming Outloud Script Pro" w:cs="Dreaming Outloud Script Pro"/>
                <w:bCs/>
                <w:sz w:val="22"/>
                <w:szCs w:val="22"/>
              </w:rPr>
              <w:t>Morten Mortensen</w:t>
            </w:r>
          </w:p>
        </w:tc>
      </w:tr>
      <w:tr w:rsidR="00AF1927" w14:paraId="52DC537A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2266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6C69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B51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ADBA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776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20BE666A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4197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8A1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7C1D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CEC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8FE7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413F8C3C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DA6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9B8A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B5A2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B9AD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A08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0239F79C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9FDB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6807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BBB8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6041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725B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26583E70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A8A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A2D3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3615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B27C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2208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298F6DCD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4A3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2A9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E83E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6D1D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BC29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1C29FFF2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2384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7B2F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9A34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BED1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3091" w14:textId="77777777" w:rsidR="00AF1927" w:rsidRPr="00CF414E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443AEFB7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B584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5130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55CF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C8F5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1EB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1741F602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13ED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9C5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3021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  <w:p w14:paraId="7F4C3B99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614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CCBC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1E75B2B1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568F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FC1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6DB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DF0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5383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19062682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EB92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D83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53C0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BB93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38A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22CC1D1C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6BF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85BC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478E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C649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C519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149285E2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8A86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7DF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A89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046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637E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2DB95742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EFEA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C26A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579E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0CA8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7515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27A212CC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5465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833A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2E6D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C3DE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54D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3ED66A6F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DBF4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C9D4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879B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2AFC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F20A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29FB824A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0774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2E6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684B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B91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06BF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4F773081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D80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BF51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5BC4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6A22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4FB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4F61DAA8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C9BDC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0170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2092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56AF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2A6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4A0A81E6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EB6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CA98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1A6F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FC6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14B0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4AE34940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25DB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91C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63A4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474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A17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  <w:tr w:rsidR="00AF1927" w14:paraId="682EC0EF" w14:textId="77777777" w:rsidTr="00AF1927">
        <w:trPr>
          <w:trHeight w:val="567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E60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8F59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2531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BD2B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D178" w14:textId="77777777" w:rsidR="00AF1927" w:rsidRDefault="00AF1927" w:rsidP="00210D23">
            <w:pPr>
              <w:jc w:val="both"/>
              <w:rPr>
                <w:rFonts w:ascii="Verdana" w:hAnsi="Verdana"/>
                <w:bCs/>
              </w:rPr>
            </w:pPr>
          </w:p>
        </w:tc>
      </w:tr>
    </w:tbl>
    <w:p w14:paraId="64AC7095" w14:textId="77777777" w:rsidR="00AF1927" w:rsidRPr="00AC5372" w:rsidRDefault="00AF1927" w:rsidP="00AF1927">
      <w:pPr>
        <w:rPr>
          <w:color w:val="FF0000"/>
        </w:rPr>
      </w:pPr>
    </w:p>
    <w:p w14:paraId="2B561E3E" w14:textId="77777777" w:rsidR="00901939" w:rsidRDefault="00901939" w:rsidP="00B822EE">
      <w:pPr>
        <w:rPr>
          <w:b/>
          <w:bCs/>
        </w:rPr>
      </w:pPr>
    </w:p>
    <w:p w14:paraId="21D2F60F" w14:textId="77777777" w:rsidR="00266581" w:rsidRDefault="00266581" w:rsidP="00B822EE">
      <w:pPr>
        <w:rPr>
          <w:b/>
          <w:bCs/>
        </w:rPr>
      </w:pPr>
    </w:p>
    <w:p w14:paraId="03074087" w14:textId="77777777" w:rsidR="00770617" w:rsidRPr="007461C3" w:rsidRDefault="00770617" w:rsidP="007461C3"/>
    <w:sectPr w:rsidR="00770617" w:rsidRPr="007461C3" w:rsidSect="00266581">
      <w:headerReference w:type="default" r:id="rId11"/>
      <w:footerReference w:type="defaul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BB4C5" w14:textId="77777777" w:rsidR="00AF1927" w:rsidRDefault="00AF1927" w:rsidP="00175D6A">
      <w:r>
        <w:separator/>
      </w:r>
    </w:p>
  </w:endnote>
  <w:endnote w:type="continuationSeparator" w:id="0">
    <w:p w14:paraId="6A087B8D" w14:textId="77777777" w:rsidR="00AF1927" w:rsidRDefault="00AF1927" w:rsidP="00175D6A">
      <w:r>
        <w:continuationSeparator/>
      </w:r>
    </w:p>
  </w:endnote>
  <w:endnote w:type="continuationNotice" w:id="1">
    <w:p w14:paraId="09E1F727" w14:textId="77777777" w:rsidR="00EC461D" w:rsidRDefault="00EC46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reaming Outloud Script Pro">
    <w:charset w:val="00"/>
    <w:family w:val="script"/>
    <w:pitch w:val="variable"/>
    <w:sig w:usb0="800000EF" w:usb1="0000000A" w:usb2="00000008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D13C8" w14:textId="77777777" w:rsidR="00C638D7" w:rsidRDefault="00D2335D">
    <w:pPr>
      <w:pStyle w:val="Sidefo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7E0EF24" wp14:editId="6B432C4A">
          <wp:simplePos x="0" y="0"/>
          <wp:positionH relativeFrom="margin">
            <wp:posOffset>6266815</wp:posOffset>
          </wp:positionH>
          <wp:positionV relativeFrom="paragraph">
            <wp:posOffset>25400</wp:posOffset>
          </wp:positionV>
          <wp:extent cx="2265045" cy="436880"/>
          <wp:effectExtent l="0" t="0" r="0" b="1270"/>
          <wp:wrapNone/>
          <wp:docPr id="5" name="Billede 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04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0B070886" wp14:editId="27DEB70D">
          <wp:simplePos x="0" y="0"/>
          <wp:positionH relativeFrom="margin">
            <wp:posOffset>0</wp:posOffset>
          </wp:positionH>
          <wp:positionV relativeFrom="paragraph">
            <wp:posOffset>114613</wp:posOffset>
          </wp:positionV>
          <wp:extent cx="2419350" cy="330835"/>
          <wp:effectExtent l="0" t="0" r="0" b="0"/>
          <wp:wrapNone/>
          <wp:docPr id="6" name="Billede 6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Et billede, der indeholder teks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F91A" w14:textId="77777777" w:rsidR="00AF1927" w:rsidRDefault="00AF1927" w:rsidP="00175D6A">
      <w:r>
        <w:separator/>
      </w:r>
    </w:p>
  </w:footnote>
  <w:footnote w:type="continuationSeparator" w:id="0">
    <w:p w14:paraId="3BC248E8" w14:textId="77777777" w:rsidR="00AF1927" w:rsidRDefault="00AF1927" w:rsidP="00175D6A">
      <w:r>
        <w:continuationSeparator/>
      </w:r>
    </w:p>
  </w:footnote>
  <w:footnote w:type="continuationNotice" w:id="1">
    <w:p w14:paraId="1D9582CD" w14:textId="77777777" w:rsidR="00EC461D" w:rsidRDefault="00EC46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043A" w14:textId="77777777" w:rsidR="00175D6A" w:rsidRDefault="00940752" w:rsidP="00940752">
    <w:pPr>
      <w:pStyle w:val="Sidehoved"/>
      <w:jc w:val="right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F9F3B02" wp14:editId="7AA7A5D2">
          <wp:simplePos x="0" y="0"/>
          <wp:positionH relativeFrom="margin">
            <wp:posOffset>6379210</wp:posOffset>
          </wp:positionH>
          <wp:positionV relativeFrom="paragraph">
            <wp:posOffset>-202243</wp:posOffset>
          </wp:positionV>
          <wp:extent cx="2150345" cy="443768"/>
          <wp:effectExtent l="0" t="0" r="254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le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345" cy="443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C91714A" wp14:editId="42B3CB1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2621344F" w14:textId="77777777" w:rsidR="00175D6A" w:rsidRDefault="00175D6A" w:rsidP="00175D6A"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91714A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2621344F" w14:textId="77777777" w:rsidR="00175D6A" w:rsidRDefault="00175D6A" w:rsidP="00175D6A"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75D6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6824B4F" wp14:editId="4F8FBA0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3810" b="635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C6B693"/>
                      </a:solidFill>
                      <a:ln>
                        <a:noFill/>
                      </a:ln>
                    </wps:spPr>
                    <wps:txbx>
                      <w:txbxContent>
                        <w:p w14:paraId="578ABF09" w14:textId="77777777" w:rsidR="00175D6A" w:rsidRDefault="00175D6A" w:rsidP="00175D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24B4F" id="Tekstfelt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" o:allowincell="f" fillcolor="#c6b693" stroked="f">
              <v:textbox style="mso-fit-shape-to-text:t" inset=",0,,0">
                <w:txbxContent>
                  <w:p w14:paraId="578ABF09" w14:textId="77777777" w:rsidR="00175D6A" w:rsidRDefault="00175D6A" w:rsidP="00175D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03212760" w14:textId="77777777" w:rsidR="00175D6A" w:rsidRDefault="00D2335D" w:rsidP="00D2335D">
    <w:pPr>
      <w:pStyle w:val="Sidehoved"/>
      <w:tabs>
        <w:tab w:val="clear" w:pos="4819"/>
        <w:tab w:val="clear" w:pos="9638"/>
        <w:tab w:val="left" w:pos="11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057E"/>
    <w:multiLevelType w:val="hybridMultilevel"/>
    <w:tmpl w:val="2E5033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C76"/>
    <w:multiLevelType w:val="hybridMultilevel"/>
    <w:tmpl w:val="2FBA550A"/>
    <w:lvl w:ilvl="0" w:tplc="C6F8B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D0316"/>
    <w:multiLevelType w:val="hybridMultilevel"/>
    <w:tmpl w:val="34C854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5E96"/>
    <w:multiLevelType w:val="hybridMultilevel"/>
    <w:tmpl w:val="F6C227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00EB9"/>
    <w:multiLevelType w:val="multilevel"/>
    <w:tmpl w:val="04F4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73E4B"/>
    <w:multiLevelType w:val="hybridMultilevel"/>
    <w:tmpl w:val="F3C8F07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15396F"/>
    <w:multiLevelType w:val="multilevel"/>
    <w:tmpl w:val="3F96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05C3A"/>
    <w:multiLevelType w:val="hybridMultilevel"/>
    <w:tmpl w:val="9AD0BB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50F61"/>
    <w:multiLevelType w:val="hybridMultilevel"/>
    <w:tmpl w:val="A6E04A6A"/>
    <w:lvl w:ilvl="0" w:tplc="97C29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555DE"/>
    <w:multiLevelType w:val="hybridMultilevel"/>
    <w:tmpl w:val="B7FA93E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C70FAA"/>
    <w:multiLevelType w:val="hybridMultilevel"/>
    <w:tmpl w:val="CF848678"/>
    <w:lvl w:ilvl="0" w:tplc="11A691A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92380"/>
    <w:multiLevelType w:val="hybridMultilevel"/>
    <w:tmpl w:val="FE9E8A24"/>
    <w:lvl w:ilvl="0" w:tplc="BD84E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993604">
    <w:abstractNumId w:val="11"/>
  </w:num>
  <w:num w:numId="2" w16cid:durableId="2060324465">
    <w:abstractNumId w:val="8"/>
  </w:num>
  <w:num w:numId="3" w16cid:durableId="1950165932">
    <w:abstractNumId w:val="0"/>
  </w:num>
  <w:num w:numId="4" w16cid:durableId="342324404">
    <w:abstractNumId w:val="10"/>
  </w:num>
  <w:num w:numId="5" w16cid:durableId="1072002107">
    <w:abstractNumId w:val="1"/>
  </w:num>
  <w:num w:numId="6" w16cid:durableId="1209537756">
    <w:abstractNumId w:val="7"/>
  </w:num>
  <w:num w:numId="7" w16cid:durableId="286590201">
    <w:abstractNumId w:val="9"/>
  </w:num>
  <w:num w:numId="8" w16cid:durableId="2079202522">
    <w:abstractNumId w:val="3"/>
  </w:num>
  <w:num w:numId="9" w16cid:durableId="490222146">
    <w:abstractNumId w:val="5"/>
  </w:num>
  <w:num w:numId="10" w16cid:durableId="882015895">
    <w:abstractNumId w:val="2"/>
  </w:num>
  <w:num w:numId="11" w16cid:durableId="19902128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406734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6A"/>
    <w:rsid w:val="000034C7"/>
    <w:rsid w:val="00175D6A"/>
    <w:rsid w:val="002358A2"/>
    <w:rsid w:val="00266581"/>
    <w:rsid w:val="002C35C5"/>
    <w:rsid w:val="002C6E7A"/>
    <w:rsid w:val="00317FA8"/>
    <w:rsid w:val="0032247B"/>
    <w:rsid w:val="0032779A"/>
    <w:rsid w:val="00343EBF"/>
    <w:rsid w:val="0035282A"/>
    <w:rsid w:val="00375BB9"/>
    <w:rsid w:val="003A35CE"/>
    <w:rsid w:val="003D2A1B"/>
    <w:rsid w:val="003D2BA4"/>
    <w:rsid w:val="0048577E"/>
    <w:rsid w:val="005106EC"/>
    <w:rsid w:val="00610D11"/>
    <w:rsid w:val="00645C9A"/>
    <w:rsid w:val="00653991"/>
    <w:rsid w:val="006A2EC5"/>
    <w:rsid w:val="006E2DAE"/>
    <w:rsid w:val="006E4DBC"/>
    <w:rsid w:val="007461C3"/>
    <w:rsid w:val="00760B7A"/>
    <w:rsid w:val="00770617"/>
    <w:rsid w:val="007A3BCB"/>
    <w:rsid w:val="007C0D9A"/>
    <w:rsid w:val="007D5D62"/>
    <w:rsid w:val="007F0C22"/>
    <w:rsid w:val="008015B5"/>
    <w:rsid w:val="00822C2E"/>
    <w:rsid w:val="00832045"/>
    <w:rsid w:val="00863A9E"/>
    <w:rsid w:val="00901939"/>
    <w:rsid w:val="00940752"/>
    <w:rsid w:val="009600C7"/>
    <w:rsid w:val="00A51A86"/>
    <w:rsid w:val="00A75F46"/>
    <w:rsid w:val="00AF1927"/>
    <w:rsid w:val="00B10DF3"/>
    <w:rsid w:val="00B63393"/>
    <w:rsid w:val="00B822EE"/>
    <w:rsid w:val="00C0695A"/>
    <w:rsid w:val="00C638D7"/>
    <w:rsid w:val="00CF2F5E"/>
    <w:rsid w:val="00D2335D"/>
    <w:rsid w:val="00D30065"/>
    <w:rsid w:val="00D549C9"/>
    <w:rsid w:val="00E02061"/>
    <w:rsid w:val="00E03B84"/>
    <w:rsid w:val="00E45153"/>
    <w:rsid w:val="00E56BF7"/>
    <w:rsid w:val="00E835B1"/>
    <w:rsid w:val="00EB28CA"/>
    <w:rsid w:val="00EB7947"/>
    <w:rsid w:val="00EC461D"/>
    <w:rsid w:val="00EE60F4"/>
    <w:rsid w:val="00F50379"/>
    <w:rsid w:val="00F6111F"/>
    <w:rsid w:val="00F641F1"/>
    <w:rsid w:val="00F75E9B"/>
    <w:rsid w:val="00F8607E"/>
    <w:rsid w:val="00FD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332913"/>
  <w15:chartTrackingRefBased/>
  <w15:docId w15:val="{C430BFA6-E66E-44CF-8ED1-9C3E0285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F1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015B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06E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06E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019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175D6A"/>
  </w:style>
  <w:style w:type="paragraph" w:styleId="Sidefod">
    <w:name w:val="footer"/>
    <w:basedOn w:val="Normal"/>
    <w:link w:val="SidefodTegn"/>
    <w:uiPriority w:val="99"/>
    <w:unhideWhenUsed/>
    <w:rsid w:val="00175D6A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175D6A"/>
  </w:style>
  <w:style w:type="character" w:customStyle="1" w:styleId="Overskrift1Tegn">
    <w:name w:val="Overskrift 1 Tegn"/>
    <w:basedOn w:val="Standardskrifttypeiafsnit"/>
    <w:link w:val="Overskrift1"/>
    <w:uiPriority w:val="9"/>
    <w:rsid w:val="00801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106EC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106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5106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E45153"/>
    <w:rPr>
      <w:color w:val="0563C1" w:themeColor="hyperlink"/>
      <w:u w:val="single"/>
    </w:rPr>
  </w:style>
  <w:style w:type="table" w:styleId="Tabel-Gitter">
    <w:name w:val="Table Grid"/>
    <w:basedOn w:val="Tabel-Normal"/>
    <w:uiPriority w:val="99"/>
    <w:rsid w:val="00F64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39"/>
    <w:rsid w:val="00770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901939"/>
    <w:pPr>
      <w:spacing w:after="0" w:line="240" w:lineRule="auto"/>
    </w:pPr>
    <w:rPr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0193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gg@projekterimid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DCE90A-7855-4A01-BE8E-69CF5554A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545B7-D88A-4DE8-A1C2-1E83AB2A00B0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customXml/itemProps3.xml><?xml version="1.0" encoding="utf-8"?>
<ds:datastoreItem xmlns:ds="http://schemas.openxmlformats.org/officeDocument/2006/customXml" ds:itemID="{F3FFCCE0-4E54-411C-89A2-43732CD10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Marning</dc:creator>
  <cp:keywords/>
  <dc:description/>
  <cp:lastModifiedBy>Morten Nørgaard</cp:lastModifiedBy>
  <cp:revision>3</cp:revision>
  <dcterms:created xsi:type="dcterms:W3CDTF">2023-03-07T10:07:00Z</dcterms:created>
  <dcterms:modified xsi:type="dcterms:W3CDTF">2023-05-12T08:21:00Z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Order">
    <vt:r8>3808600</vt:r8>
  </property>
  <property fmtid="{D5CDD505-2E9C-101B-9397-08002B2CF9AE}" pid="4" name="MediaServiceImageTags">
    <vt:lpwstr/>
  </property>
</Properties>
</file>