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31D5" w14:textId="77777777" w:rsidR="00CD5FDB" w:rsidRDefault="00CD5FDB" w:rsidP="00CD5FDB">
      <w:pPr>
        <w:jc w:val="center"/>
        <w:rPr>
          <w:rFonts w:cstheme="minorHAnsi"/>
          <w:b/>
          <w:bCs/>
          <w:sz w:val="36"/>
          <w:szCs w:val="36"/>
        </w:rPr>
      </w:pPr>
    </w:p>
    <w:p w14:paraId="0163AA33" w14:textId="77777777" w:rsidR="00CD5FDB" w:rsidRDefault="00CD5FDB" w:rsidP="00CD5FDB">
      <w:pPr>
        <w:jc w:val="center"/>
        <w:rPr>
          <w:b/>
          <w:bCs/>
        </w:rPr>
      </w:pPr>
      <w:r>
        <w:rPr>
          <w:rFonts w:cstheme="minorHAnsi"/>
          <w:b/>
          <w:bCs/>
          <w:sz w:val="36"/>
          <w:szCs w:val="36"/>
        </w:rPr>
        <w:t>Deltagerliste</w:t>
      </w:r>
    </w:p>
    <w:p w14:paraId="678516A1" w14:textId="77777777" w:rsidR="00CD5FDB" w:rsidRDefault="00CD5FDB" w:rsidP="00CD5FDB">
      <w:pPr>
        <w:rPr>
          <w:b/>
          <w:bCs/>
        </w:rPr>
      </w:pPr>
    </w:p>
    <w:p w14:paraId="77C20FDA" w14:textId="77777777" w:rsidR="00CD5FDB" w:rsidRDefault="00CD5FDB" w:rsidP="00CD5FDB">
      <w:pPr>
        <w:rPr>
          <w:b/>
          <w:bCs/>
        </w:rPr>
      </w:pPr>
    </w:p>
    <w:p w14:paraId="6AE7230A" w14:textId="77777777" w:rsidR="00CD5FDB" w:rsidRPr="00E234B1" w:rsidRDefault="00CD5FDB" w:rsidP="00CD5FDB">
      <w:pPr>
        <w:autoSpaceDE w:val="0"/>
        <w:autoSpaceDN w:val="0"/>
        <w:adjustRightInd w:val="0"/>
        <w:ind w:left="2608" w:hanging="2608"/>
        <w:rPr>
          <w:rFonts w:cstheme="minorHAnsi"/>
          <w:b/>
          <w:bCs/>
          <w:sz w:val="22"/>
          <w:szCs w:val="22"/>
        </w:rPr>
      </w:pPr>
      <w:r w:rsidRPr="00E234B1">
        <w:rPr>
          <w:rFonts w:cstheme="minorHAnsi"/>
          <w:b/>
          <w:bCs/>
          <w:sz w:val="22"/>
          <w:szCs w:val="22"/>
        </w:rPr>
        <w:t>Arrangement:_____________________________________________________________</w:t>
      </w:r>
      <w:r>
        <w:rPr>
          <w:rFonts w:cstheme="minorHAnsi"/>
          <w:b/>
          <w:bCs/>
          <w:sz w:val="22"/>
          <w:szCs w:val="22"/>
        </w:rPr>
        <w:t>_</w:t>
      </w:r>
      <w:r w:rsidRPr="00E234B1">
        <w:rPr>
          <w:rFonts w:cstheme="minorHAnsi"/>
          <w:b/>
          <w:bCs/>
          <w:sz w:val="22"/>
          <w:szCs w:val="22"/>
        </w:rPr>
        <w:t xml:space="preserve"> </w:t>
      </w:r>
    </w:p>
    <w:p w14:paraId="403838C9" w14:textId="77777777" w:rsidR="00CD5FDB" w:rsidRPr="00E234B1" w:rsidRDefault="00CD5FDB" w:rsidP="00CD5FDB">
      <w:pPr>
        <w:ind w:left="2608" w:hanging="2608"/>
        <w:jc w:val="both"/>
        <w:rPr>
          <w:rFonts w:cstheme="minorHAnsi"/>
          <w:b/>
          <w:bCs/>
          <w:sz w:val="22"/>
          <w:szCs w:val="22"/>
        </w:rPr>
      </w:pPr>
    </w:p>
    <w:p w14:paraId="47E73E20" w14:textId="77777777" w:rsidR="00CD5FDB" w:rsidRPr="00E234B1" w:rsidRDefault="00CD5FDB" w:rsidP="00CD5FDB">
      <w:pPr>
        <w:jc w:val="both"/>
        <w:rPr>
          <w:rFonts w:cstheme="minorHAnsi"/>
          <w:b/>
          <w:bCs/>
          <w:sz w:val="22"/>
          <w:szCs w:val="22"/>
        </w:rPr>
      </w:pPr>
      <w:r w:rsidRPr="00E234B1">
        <w:rPr>
          <w:rFonts w:cstheme="minorHAnsi"/>
          <w:b/>
          <w:bCs/>
          <w:sz w:val="22"/>
          <w:szCs w:val="22"/>
        </w:rPr>
        <w:t xml:space="preserve">Tid:______________________________________________________________________ </w:t>
      </w:r>
    </w:p>
    <w:p w14:paraId="0D4739EE" w14:textId="77777777" w:rsidR="00CD5FDB" w:rsidRPr="00E234B1" w:rsidRDefault="00CD5FDB" w:rsidP="00CD5FDB">
      <w:pPr>
        <w:jc w:val="both"/>
        <w:rPr>
          <w:rFonts w:cstheme="minorHAnsi"/>
          <w:b/>
          <w:bCs/>
          <w:sz w:val="22"/>
          <w:szCs w:val="22"/>
        </w:rPr>
      </w:pPr>
    </w:p>
    <w:p w14:paraId="00860CF2" w14:textId="77777777" w:rsidR="00CD5FDB" w:rsidRPr="0094702E" w:rsidRDefault="00CD5FDB" w:rsidP="00CD5FDB">
      <w:pPr>
        <w:jc w:val="both"/>
        <w:rPr>
          <w:rFonts w:cstheme="minorHAnsi"/>
          <w:sz w:val="22"/>
          <w:szCs w:val="22"/>
        </w:rPr>
      </w:pPr>
      <w:r w:rsidRPr="00E234B1">
        <w:rPr>
          <w:rFonts w:cstheme="minorHAnsi"/>
          <w:b/>
          <w:bCs/>
          <w:sz w:val="22"/>
          <w:szCs w:val="22"/>
        </w:rPr>
        <w:t>Sted: ____________________________________________________________________</w:t>
      </w:r>
      <w:r>
        <w:rPr>
          <w:rFonts w:cstheme="minorHAnsi"/>
          <w:b/>
          <w:bCs/>
          <w:sz w:val="22"/>
          <w:szCs w:val="22"/>
        </w:rPr>
        <w:t>_</w:t>
      </w:r>
      <w:r w:rsidRPr="0094702E">
        <w:rPr>
          <w:rFonts w:cstheme="minorHAnsi"/>
          <w:b/>
          <w:bCs/>
          <w:sz w:val="22"/>
          <w:szCs w:val="22"/>
        </w:rPr>
        <w:tab/>
      </w:r>
    </w:p>
    <w:p w14:paraId="31AB5D35" w14:textId="77777777" w:rsidR="00CD5FDB" w:rsidRPr="00D45159" w:rsidRDefault="00CD5FDB" w:rsidP="00CD5FDB">
      <w:pPr>
        <w:jc w:val="both"/>
        <w:rPr>
          <w:rFonts w:cstheme="minorHAnsi"/>
          <w:sz w:val="22"/>
          <w:szCs w:val="22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ab/>
      </w:r>
      <w:r w:rsidRPr="00681B59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14:paraId="16238410" w14:textId="77777777" w:rsidR="00CD5FDB" w:rsidRDefault="00CD5FDB" w:rsidP="00CD5FDB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3108"/>
        <w:gridCol w:w="3106"/>
        <w:gridCol w:w="3394"/>
      </w:tblGrid>
      <w:tr w:rsidR="00CD5FDB" w14:paraId="02C83C43" w14:textId="77777777" w:rsidTr="00210D23">
        <w:trPr>
          <w:trHeight w:val="520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8E1591" w14:textId="77777777" w:rsidR="00CD5FDB" w:rsidRPr="005A1F37" w:rsidRDefault="00CD5FDB" w:rsidP="00210D2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1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Deltager</w:t>
            </w:r>
          </w:p>
        </w:tc>
        <w:tc>
          <w:tcPr>
            <w:tcW w:w="3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E4344" w14:textId="77777777" w:rsidR="00CD5FDB" w:rsidRPr="005A1F37" w:rsidRDefault="00CD5FDB" w:rsidP="00210D2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1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Organisation 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C75302" w14:textId="77777777" w:rsidR="00CD5FDB" w:rsidRPr="005A1F37" w:rsidRDefault="00CD5FDB" w:rsidP="00210D23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1F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Underskrift</w:t>
            </w:r>
          </w:p>
        </w:tc>
      </w:tr>
      <w:tr w:rsidR="00CD5FDB" w14:paraId="18011B23" w14:textId="77777777" w:rsidTr="00210D23">
        <w:trPr>
          <w:trHeight w:val="567"/>
        </w:trPr>
        <w:tc>
          <w:tcPr>
            <w:tcW w:w="3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BC8339" w14:textId="77777777" w:rsidR="00CD5FDB" w:rsidRPr="00815EC7" w:rsidRDefault="00CD5FDB" w:rsidP="00210D23">
            <w:pPr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3FC" w14:textId="77777777" w:rsidR="00CD5FDB" w:rsidRPr="00815EC7" w:rsidRDefault="00CD5FDB" w:rsidP="00210D23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6BF9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0CB0A58B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7ADD4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5F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B866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3B206DD0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CB83D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8760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F579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005DFCF6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21873F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6F0E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72687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389C72FD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BE1CD8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5C2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CB8DB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55216129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42E0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6FE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CE02F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485AA197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945EC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B62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A80C4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</w:tr>
      <w:tr w:rsidR="00CD5FDB" w14:paraId="47117B2F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F5F525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7DBC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46615A" w14:textId="77777777" w:rsidR="00CD5FDB" w:rsidRDefault="00CD5FDB" w:rsidP="00210D23">
            <w:pPr>
              <w:jc w:val="both"/>
              <w:rPr>
                <w:rFonts w:ascii="Verdana" w:hAnsi="Verdana"/>
                <w:bCs/>
                <w:lang w:val="en-US"/>
              </w:rPr>
            </w:pPr>
          </w:p>
        </w:tc>
      </w:tr>
      <w:tr w:rsidR="00CD5FDB" w14:paraId="5B78759F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F8A7A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19F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D15360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49E7FFEF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45363F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CE6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8206A4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  <w:p w14:paraId="6845695D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66D2D58F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5243E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53E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DE4391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6BB23258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57BE8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98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BF29C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783FA990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425A9F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5AF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FD30A2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5B34C87D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58FD09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8B3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61A1E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CD5FDB" w14:paraId="7B46A113" w14:textId="77777777" w:rsidTr="00210D23">
        <w:trPr>
          <w:trHeight w:val="567"/>
        </w:trPr>
        <w:tc>
          <w:tcPr>
            <w:tcW w:w="3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FC4A37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7DB8C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6E7335" w14:textId="77777777" w:rsidR="00CD5FDB" w:rsidRDefault="00CD5FDB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</w:tbl>
    <w:p w14:paraId="5F9E5A99" w14:textId="77777777" w:rsidR="00CD5FDB" w:rsidRPr="008015B5" w:rsidRDefault="00CD5FDB" w:rsidP="00CD5FDB"/>
    <w:p w14:paraId="3693FA45" w14:textId="77777777" w:rsidR="00770617" w:rsidRPr="007461C3" w:rsidRDefault="00770617" w:rsidP="007461C3"/>
    <w:sectPr w:rsidR="00770617" w:rsidRPr="007461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3C9C3" w14:textId="77777777" w:rsidR="00CD5FDB" w:rsidRDefault="00CD5FDB" w:rsidP="00175D6A">
      <w:r>
        <w:separator/>
      </w:r>
    </w:p>
  </w:endnote>
  <w:endnote w:type="continuationSeparator" w:id="0">
    <w:p w14:paraId="1C590839" w14:textId="77777777" w:rsidR="00CD5FDB" w:rsidRDefault="00CD5FDB" w:rsidP="001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536E" w14:textId="77777777" w:rsidR="00D30065" w:rsidRDefault="00D3006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753" w14:textId="77777777" w:rsidR="00C638D7" w:rsidRDefault="00EE60F4">
    <w:pPr>
      <w:pStyle w:val="Sidefod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97088E2" wp14:editId="7D40263B">
          <wp:simplePos x="0" y="0"/>
          <wp:positionH relativeFrom="margin">
            <wp:posOffset>0</wp:posOffset>
          </wp:positionH>
          <wp:positionV relativeFrom="paragraph">
            <wp:posOffset>-87630</wp:posOffset>
          </wp:positionV>
          <wp:extent cx="2419350" cy="330865"/>
          <wp:effectExtent l="0" t="0" r="0" b="0"/>
          <wp:wrapNone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07A75D" wp14:editId="3DAC4D10">
          <wp:simplePos x="0" y="0"/>
          <wp:positionH relativeFrom="margin">
            <wp:align>right</wp:align>
          </wp:positionH>
          <wp:positionV relativeFrom="paragraph">
            <wp:posOffset>-178435</wp:posOffset>
          </wp:positionV>
          <wp:extent cx="2265546" cy="437453"/>
          <wp:effectExtent l="0" t="0" r="0" b="1270"/>
          <wp:wrapNone/>
          <wp:docPr id="5" name="Billede 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546" cy="43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51F1" w14:textId="77777777" w:rsidR="00D30065" w:rsidRDefault="00D3006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9249" w14:textId="77777777" w:rsidR="00CD5FDB" w:rsidRDefault="00CD5FDB" w:rsidP="00175D6A">
      <w:r>
        <w:separator/>
      </w:r>
    </w:p>
  </w:footnote>
  <w:footnote w:type="continuationSeparator" w:id="0">
    <w:p w14:paraId="4815E67C" w14:textId="77777777" w:rsidR="00CD5FDB" w:rsidRDefault="00CD5FDB" w:rsidP="001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2F76" w14:textId="77777777" w:rsidR="00D30065" w:rsidRDefault="00D3006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CD4E" w14:textId="77777777" w:rsidR="00175D6A" w:rsidRDefault="00940752" w:rsidP="00940752">
    <w:pPr>
      <w:pStyle w:val="Sidehoved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411AF1E" wp14:editId="2577D70F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2150345" cy="443768"/>
          <wp:effectExtent l="0" t="0" r="254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345" cy="44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822708" wp14:editId="7920037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6153415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2270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6153415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310654" wp14:editId="5FCCA8B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2317AB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310654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" o:allowincell="f" fillcolor="#c6b693" stroked="f">
              <v:textbox style="mso-fit-shape-to-text:t" inset=",0,,0">
                <w:txbxContent>
                  <w:p w14:paraId="182317AB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14EEE6EE" w14:textId="77777777" w:rsidR="00175D6A" w:rsidRDefault="00175D6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ED69" w14:textId="77777777" w:rsidR="00D30065" w:rsidRDefault="00D300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316"/>
    <w:multiLevelType w:val="hybridMultilevel"/>
    <w:tmpl w:val="34C85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E96"/>
    <w:multiLevelType w:val="hybridMultilevel"/>
    <w:tmpl w:val="F6C22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EB9"/>
    <w:multiLevelType w:val="multilevel"/>
    <w:tmpl w:val="04F4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73E4B"/>
    <w:multiLevelType w:val="hybridMultilevel"/>
    <w:tmpl w:val="F3C8F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5396F"/>
    <w:multiLevelType w:val="multilevel"/>
    <w:tmpl w:val="3F9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05C3A"/>
    <w:multiLevelType w:val="hybridMultilevel"/>
    <w:tmpl w:val="9AD0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55DE"/>
    <w:multiLevelType w:val="hybridMultilevel"/>
    <w:tmpl w:val="B7FA93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3604">
    <w:abstractNumId w:val="11"/>
  </w:num>
  <w:num w:numId="2" w16cid:durableId="2060324465">
    <w:abstractNumId w:val="8"/>
  </w:num>
  <w:num w:numId="3" w16cid:durableId="1950165932">
    <w:abstractNumId w:val="0"/>
  </w:num>
  <w:num w:numId="4" w16cid:durableId="342324404">
    <w:abstractNumId w:val="10"/>
  </w:num>
  <w:num w:numId="5" w16cid:durableId="1072002107">
    <w:abstractNumId w:val="1"/>
  </w:num>
  <w:num w:numId="6" w16cid:durableId="1209537756">
    <w:abstractNumId w:val="7"/>
  </w:num>
  <w:num w:numId="7" w16cid:durableId="286590201">
    <w:abstractNumId w:val="9"/>
  </w:num>
  <w:num w:numId="8" w16cid:durableId="2079202522">
    <w:abstractNumId w:val="3"/>
  </w:num>
  <w:num w:numId="9" w16cid:durableId="490222146">
    <w:abstractNumId w:val="5"/>
  </w:num>
  <w:num w:numId="10" w16cid:durableId="882015895">
    <w:abstractNumId w:val="2"/>
  </w:num>
  <w:num w:numId="11" w16cid:durableId="199021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673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034C7"/>
    <w:rsid w:val="00175D6A"/>
    <w:rsid w:val="002358A2"/>
    <w:rsid w:val="002C35C5"/>
    <w:rsid w:val="00317FA8"/>
    <w:rsid w:val="0032247B"/>
    <w:rsid w:val="0032779A"/>
    <w:rsid w:val="00343EBF"/>
    <w:rsid w:val="0035282A"/>
    <w:rsid w:val="00375BB9"/>
    <w:rsid w:val="003A35CE"/>
    <w:rsid w:val="003D2A1B"/>
    <w:rsid w:val="003D2BA4"/>
    <w:rsid w:val="005106EC"/>
    <w:rsid w:val="00610D11"/>
    <w:rsid w:val="00645C9A"/>
    <w:rsid w:val="00653991"/>
    <w:rsid w:val="006A2EC5"/>
    <w:rsid w:val="006E4DBC"/>
    <w:rsid w:val="007461C3"/>
    <w:rsid w:val="00760B7A"/>
    <w:rsid w:val="00770617"/>
    <w:rsid w:val="007A3BCB"/>
    <w:rsid w:val="007C0D9A"/>
    <w:rsid w:val="007D5D62"/>
    <w:rsid w:val="007F0C22"/>
    <w:rsid w:val="008015B5"/>
    <w:rsid w:val="00822C2E"/>
    <w:rsid w:val="00832045"/>
    <w:rsid w:val="00863A9E"/>
    <w:rsid w:val="00901939"/>
    <w:rsid w:val="00940752"/>
    <w:rsid w:val="009600C7"/>
    <w:rsid w:val="00A51A86"/>
    <w:rsid w:val="00A75F46"/>
    <w:rsid w:val="00B10DF3"/>
    <w:rsid w:val="00B63393"/>
    <w:rsid w:val="00B822EE"/>
    <w:rsid w:val="00C0695A"/>
    <w:rsid w:val="00C638D7"/>
    <w:rsid w:val="00CD5FDB"/>
    <w:rsid w:val="00CF2F5E"/>
    <w:rsid w:val="00D30065"/>
    <w:rsid w:val="00D549C9"/>
    <w:rsid w:val="00E02061"/>
    <w:rsid w:val="00E03B84"/>
    <w:rsid w:val="00E45153"/>
    <w:rsid w:val="00E56BF7"/>
    <w:rsid w:val="00E835B1"/>
    <w:rsid w:val="00EB7947"/>
    <w:rsid w:val="00EE60F4"/>
    <w:rsid w:val="00F50379"/>
    <w:rsid w:val="00F6111F"/>
    <w:rsid w:val="00F641F1"/>
    <w:rsid w:val="00F75E9B"/>
    <w:rsid w:val="00F8607E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BE7722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F1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1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45153"/>
    <w:rPr>
      <w:color w:val="0563C1" w:themeColor="hyperlink"/>
      <w:u w:val="single"/>
    </w:rPr>
  </w:style>
  <w:style w:type="table" w:styleId="Tabel-Gitter">
    <w:name w:val="Table Grid"/>
    <w:basedOn w:val="Tabel-Normal"/>
    <w:uiPriority w:val="99"/>
    <w:rsid w:val="00F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01939"/>
    <w:pPr>
      <w:spacing w:after="0" w:line="240" w:lineRule="auto"/>
    </w:pPr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019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545B7-D88A-4DE8-A1C2-1E83AB2A00B0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2.xml><?xml version="1.0" encoding="utf-8"?>
<ds:datastoreItem xmlns:ds="http://schemas.openxmlformats.org/officeDocument/2006/customXml" ds:itemID="{BCDCE90A-7855-4A01-BE8E-69CF5554A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FCCE0-4E54-411C-89A2-43732CD1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Angelika Marning</cp:lastModifiedBy>
  <cp:revision>1</cp:revision>
  <dcterms:created xsi:type="dcterms:W3CDTF">2023-03-07T09:48:00Z</dcterms:created>
  <dcterms:modified xsi:type="dcterms:W3CDTF">2023-03-07T09:49:00Z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3808600</vt:r8>
  </property>
  <property fmtid="{D5CDD505-2E9C-101B-9397-08002B2CF9AE}" pid="4" name="MediaServiceImageTags">
    <vt:lpwstr/>
  </property>
</Properties>
</file>